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47" w:rsidRDefault="00E17C47" w:rsidP="00E17C47">
      <w:pPr>
        <w:pStyle w:val="Default"/>
      </w:pPr>
      <w:r>
        <w:rPr>
          <w:sz w:val="23"/>
          <w:szCs w:val="23"/>
        </w:rPr>
        <w:t xml:space="preserve">....................................                                                                           ........................................... </w:t>
      </w:r>
    </w:p>
    <w:p w:rsidR="00E17C47" w:rsidRDefault="00E17C47" w:rsidP="00E17C47">
      <w:pPr>
        <w:pStyle w:val="Default"/>
      </w:pPr>
      <w:r>
        <w:rPr>
          <w:sz w:val="16"/>
          <w:szCs w:val="16"/>
        </w:rPr>
        <w:t xml:space="preserve">Pieczęć firmowa  Dostawcy                                                                                                                                    Miejscowość, data   </w:t>
      </w:r>
    </w:p>
    <w:p w:rsidR="00E17C47" w:rsidRDefault="00E17C47" w:rsidP="00E17C47">
      <w:pPr>
        <w:pStyle w:val="Default"/>
        <w:jc w:val="right"/>
      </w:pPr>
    </w:p>
    <w:p w:rsidR="00E17C47" w:rsidRDefault="00E17C47" w:rsidP="00E17C47">
      <w:pPr>
        <w:pStyle w:val="Default"/>
        <w:jc w:val="right"/>
        <w:rPr>
          <w:sz w:val="20"/>
          <w:szCs w:val="20"/>
        </w:rPr>
      </w:pPr>
    </w:p>
    <w:p w:rsidR="00E17C47" w:rsidRDefault="00563929" w:rsidP="00563929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</w:t>
      </w:r>
      <w:r w:rsidR="00FF2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Żłobek Miejski Nr 1</w:t>
      </w:r>
    </w:p>
    <w:p w:rsidR="00E17C47" w:rsidRDefault="00E17C47" w:rsidP="00E17C47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ul. Skarbowa </w:t>
      </w:r>
      <w:r w:rsidR="00563929">
        <w:rPr>
          <w:sz w:val="28"/>
          <w:szCs w:val="28"/>
        </w:rPr>
        <w:t>24</w:t>
      </w:r>
    </w:p>
    <w:p w:rsidR="00E17C47" w:rsidRDefault="00E17C47" w:rsidP="00E17C47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68-100 Żagań  </w:t>
      </w:r>
    </w:p>
    <w:p w:rsidR="00E17C47" w:rsidRDefault="00E17C47" w:rsidP="00E17C47">
      <w:pPr>
        <w:pStyle w:val="Default"/>
        <w:rPr>
          <w:sz w:val="28"/>
          <w:szCs w:val="28"/>
        </w:rPr>
      </w:pPr>
    </w:p>
    <w:p w:rsidR="00E17C47" w:rsidRDefault="00E17C47" w:rsidP="00E17C47">
      <w:pPr>
        <w:pStyle w:val="Default"/>
        <w:jc w:val="center"/>
      </w:pPr>
      <w:r>
        <w:rPr>
          <w:b/>
          <w:bCs/>
          <w:sz w:val="32"/>
          <w:szCs w:val="32"/>
        </w:rPr>
        <w:t>FORMULARZ OFERTOWY</w:t>
      </w:r>
    </w:p>
    <w:p w:rsidR="00E17C47" w:rsidRDefault="00E17C47" w:rsidP="00E17C47">
      <w:pPr>
        <w:pStyle w:val="Default"/>
        <w:jc w:val="center"/>
        <w:rPr>
          <w:b/>
          <w:bCs/>
          <w:sz w:val="32"/>
          <w:szCs w:val="32"/>
        </w:rPr>
      </w:pPr>
    </w:p>
    <w:p w:rsidR="00E17C47" w:rsidRDefault="00E17C47" w:rsidP="00E17C47">
      <w:pPr>
        <w:pStyle w:val="Default"/>
        <w:jc w:val="center"/>
        <w:rPr>
          <w:b/>
          <w:bCs/>
          <w:sz w:val="32"/>
          <w:szCs w:val="32"/>
        </w:rPr>
      </w:pPr>
    </w:p>
    <w:p w:rsidR="00E17C47" w:rsidRDefault="00E17C47" w:rsidP="00E17C47">
      <w:pPr>
        <w:pStyle w:val="Default"/>
        <w:jc w:val="center"/>
      </w:pPr>
      <w:r>
        <w:rPr>
          <w:sz w:val="32"/>
          <w:szCs w:val="32"/>
        </w:rPr>
        <w:t>PAKIET II – Nabiał i wyroby mleczarskie CPV 15.50.00.00-3</w:t>
      </w:r>
    </w:p>
    <w:p w:rsidR="00E17C47" w:rsidRDefault="00E17C47" w:rsidP="00E17C47">
      <w:pPr>
        <w:pStyle w:val="Default"/>
        <w:rPr>
          <w:sz w:val="32"/>
          <w:szCs w:val="32"/>
        </w:rPr>
      </w:pPr>
    </w:p>
    <w:p w:rsidR="00E17C47" w:rsidRDefault="00E17C47" w:rsidP="00E17C47">
      <w:pPr>
        <w:pStyle w:val="Default"/>
        <w:jc w:val="center"/>
        <w:rPr>
          <w:sz w:val="28"/>
          <w:szCs w:val="28"/>
        </w:rPr>
      </w:pPr>
    </w:p>
    <w:p w:rsidR="00E17C47" w:rsidRDefault="00E17C47" w:rsidP="00E17C47">
      <w:pPr>
        <w:pStyle w:val="Default"/>
      </w:pPr>
      <w:r>
        <w:rPr>
          <w:sz w:val="28"/>
          <w:szCs w:val="28"/>
        </w:rPr>
        <w:t>Nazwa i siedziba Wykonawcy:</w:t>
      </w:r>
    </w:p>
    <w:p w:rsidR="00E17C47" w:rsidRDefault="00E17C47" w:rsidP="00E17C47">
      <w:pPr>
        <w:pStyle w:val="Default"/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17C47" w:rsidRDefault="00E17C47" w:rsidP="00E17C47">
      <w:pPr>
        <w:pStyle w:val="Default"/>
      </w:pPr>
      <w:r>
        <w:rPr>
          <w:sz w:val="28"/>
          <w:szCs w:val="28"/>
        </w:rPr>
        <w:t>NIP:    ......................................................................................................................</w:t>
      </w:r>
    </w:p>
    <w:p w:rsidR="00E17C47" w:rsidRDefault="00E17C47" w:rsidP="00E17C47">
      <w:pPr>
        <w:pStyle w:val="Default"/>
      </w:pPr>
      <w:r>
        <w:rPr>
          <w:sz w:val="28"/>
          <w:szCs w:val="28"/>
        </w:rPr>
        <w:t xml:space="preserve">Telefon:  ................................................................................................................. </w:t>
      </w:r>
    </w:p>
    <w:p w:rsidR="00E17C47" w:rsidRDefault="00E17C47" w:rsidP="00E17C47">
      <w:pPr>
        <w:pStyle w:val="Default"/>
      </w:pPr>
      <w:r>
        <w:rPr>
          <w:sz w:val="28"/>
          <w:szCs w:val="28"/>
        </w:rPr>
        <w:t>Osoba reprezentująca wykonawcę:………………………………………………. .................................................................................................................................</w:t>
      </w:r>
    </w:p>
    <w:p w:rsidR="00E17C47" w:rsidRDefault="00E17C47" w:rsidP="00E17C47">
      <w:pPr>
        <w:pStyle w:val="Default"/>
      </w:pPr>
    </w:p>
    <w:p w:rsidR="00E17C47" w:rsidRDefault="00E17C47" w:rsidP="00E17C47">
      <w:pPr>
        <w:pStyle w:val="Default"/>
        <w:rPr>
          <w:sz w:val="28"/>
          <w:szCs w:val="28"/>
        </w:rPr>
      </w:pPr>
    </w:p>
    <w:p w:rsidR="00E17C47" w:rsidRDefault="00E17C47" w:rsidP="00E17C47">
      <w:pPr>
        <w:pStyle w:val="Default"/>
        <w:jc w:val="center"/>
      </w:pPr>
      <w:r>
        <w:rPr>
          <w:sz w:val="28"/>
          <w:szCs w:val="28"/>
        </w:rPr>
        <w:t>Nawiązując do zaproszenia do wzięcia udziału w postępowaniu na zakup i dostawę artykułów żywnościowych dla</w:t>
      </w:r>
      <w:r w:rsidR="00563929">
        <w:rPr>
          <w:sz w:val="28"/>
          <w:szCs w:val="28"/>
        </w:rPr>
        <w:t xml:space="preserve"> Żłobka Miejskiego Nr 1</w:t>
      </w:r>
      <w:r>
        <w:rPr>
          <w:sz w:val="28"/>
          <w:szCs w:val="28"/>
        </w:rPr>
        <w:t xml:space="preserve"> w Żaganiu oferujemy cenę:</w:t>
      </w:r>
    </w:p>
    <w:p w:rsidR="00E17C47" w:rsidRDefault="00E17C47" w:rsidP="00E17C47">
      <w:pPr>
        <w:pStyle w:val="Default"/>
        <w:rPr>
          <w:sz w:val="28"/>
          <w:szCs w:val="28"/>
        </w:rPr>
      </w:pPr>
    </w:p>
    <w:p w:rsidR="00E17C47" w:rsidRDefault="00E17C47" w:rsidP="00E17C4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(pr</w:t>
      </w:r>
      <w:r w:rsidR="00E815D3">
        <w:rPr>
          <w:b/>
          <w:bCs/>
          <w:sz w:val="23"/>
          <w:szCs w:val="23"/>
        </w:rPr>
        <w:t xml:space="preserve">oszę podać ceny z września 2022 </w:t>
      </w:r>
      <w:r>
        <w:rPr>
          <w:b/>
          <w:bCs/>
          <w:sz w:val="23"/>
          <w:szCs w:val="23"/>
        </w:rPr>
        <w:t>r.)</w:t>
      </w:r>
    </w:p>
    <w:p w:rsidR="00542B8D" w:rsidRDefault="00542B8D" w:rsidP="00E17C47">
      <w:pPr>
        <w:pStyle w:val="Default"/>
        <w:jc w:val="center"/>
        <w:rPr>
          <w:b/>
          <w:bCs/>
          <w:sz w:val="23"/>
          <w:szCs w:val="23"/>
        </w:rPr>
      </w:pPr>
    </w:p>
    <w:p w:rsidR="00E17C47" w:rsidRPr="00102003" w:rsidRDefault="00E17C47" w:rsidP="00E17C47">
      <w:pPr>
        <w:pStyle w:val="Default"/>
        <w:jc w:val="center"/>
      </w:pPr>
    </w:p>
    <w:tbl>
      <w:tblPr>
        <w:tblW w:w="940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456"/>
        <w:gridCol w:w="1918"/>
        <w:gridCol w:w="603"/>
        <w:gridCol w:w="847"/>
        <w:gridCol w:w="1849"/>
        <w:gridCol w:w="1153"/>
        <w:gridCol w:w="1287"/>
        <w:gridCol w:w="1287"/>
      </w:tblGrid>
      <w:tr w:rsidR="00E17C47" w:rsidTr="00FB3C7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rPr>
                <w:bCs/>
                <w:sz w:val="22"/>
                <w:szCs w:val="22"/>
              </w:rPr>
            </w:pPr>
          </w:p>
          <w:p w:rsidR="00E17C47" w:rsidRDefault="00E17C47" w:rsidP="001334BA">
            <w:pPr>
              <w:pStyle w:val="Default"/>
              <w:jc w:val="center"/>
            </w:pPr>
            <w:proofErr w:type="spellStart"/>
            <w:r>
              <w:rPr>
                <w:bCs/>
                <w:sz w:val="22"/>
                <w:szCs w:val="22"/>
              </w:rPr>
              <w:t>Lp</w:t>
            </w:r>
            <w:proofErr w:type="spellEnd"/>
          </w:p>
          <w:p w:rsidR="00E17C47" w:rsidRDefault="00E17C47" w:rsidP="001334BA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E17C47" w:rsidRDefault="00E17C47" w:rsidP="001334BA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NAZWA PRODUKTU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17C47" w:rsidRDefault="00E17C47" w:rsidP="001334BA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J.M.</w:t>
            </w:r>
          </w:p>
          <w:p w:rsidR="00E17C47" w:rsidRDefault="00E17C47" w:rsidP="001334B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17C47" w:rsidRDefault="00E17C47" w:rsidP="001334BA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CENA</w:t>
            </w:r>
          </w:p>
          <w:p w:rsidR="00E17C47" w:rsidRDefault="00E17C47" w:rsidP="001334BA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JEDNOSTKOWA</w:t>
            </w:r>
          </w:p>
          <w:p w:rsidR="00E17C47" w:rsidRDefault="00E17C47" w:rsidP="001334BA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NETTO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17C47" w:rsidRDefault="00E17C47" w:rsidP="001334BA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STAWKA</w:t>
            </w:r>
          </w:p>
          <w:p w:rsidR="00E17C47" w:rsidRDefault="00E17C47" w:rsidP="001334BA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VAT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17C47" w:rsidRDefault="00E17C47" w:rsidP="001334BA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WARTOŚĆ</w:t>
            </w:r>
          </w:p>
          <w:p w:rsidR="00E17C47" w:rsidRDefault="00E17C47" w:rsidP="001334BA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NETTO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17C47" w:rsidRDefault="00E17C47" w:rsidP="001334BA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WARTOŚĆ</w:t>
            </w:r>
          </w:p>
          <w:p w:rsidR="00E17C47" w:rsidRDefault="00E17C47" w:rsidP="001334BA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BRUTTO</w:t>
            </w:r>
          </w:p>
        </w:tc>
      </w:tr>
      <w:tr w:rsidR="00E17C47" w:rsidTr="00FB3C7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Pr="00542B8D" w:rsidRDefault="00E17C47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Deser śmietankowy Zuzia 130 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Pr="00542B8D" w:rsidRDefault="00E17C47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Pr="00542B8D" w:rsidRDefault="00C112EF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sz w:val="22"/>
                <w:szCs w:val="22"/>
              </w:rPr>
              <w:t>2</w:t>
            </w:r>
            <w:r w:rsidR="00E815D3" w:rsidRPr="00542B8D">
              <w:rPr>
                <w:sz w:val="22"/>
                <w:szCs w:val="22"/>
              </w:rPr>
              <w:t>50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7C47" w:rsidTr="00FB3C7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Pr="00542B8D" w:rsidRDefault="00E17C47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Drożdże               100 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Pr="00542B8D" w:rsidRDefault="00E17C47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Pr="00542B8D" w:rsidRDefault="00C112EF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2</w:t>
            </w:r>
            <w:r w:rsidR="00E815D3" w:rsidRPr="00542B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7C47" w:rsidTr="00FB3C7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Pr="00542B8D" w:rsidRDefault="00E17C47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Jogurt naturalny  150 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Pr="00542B8D" w:rsidRDefault="00E17C47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Pr="00542B8D" w:rsidRDefault="00E815D3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7C47" w:rsidTr="00FB3C7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Pr="00542B8D" w:rsidRDefault="00E17C47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sz w:val="22"/>
                <w:szCs w:val="22"/>
              </w:rPr>
              <w:t>Jogurt naturalny 350 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Pr="00542B8D" w:rsidRDefault="00E17C47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Pr="00542B8D" w:rsidRDefault="00E815D3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7C47" w:rsidTr="00FB3C7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Pr="00542B8D" w:rsidRDefault="00E17C47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sz w:val="22"/>
                <w:szCs w:val="22"/>
              </w:rPr>
              <w:t>Jogurt naturalny 370</w:t>
            </w:r>
            <w:r w:rsidR="00542B8D" w:rsidRPr="00542B8D">
              <w:rPr>
                <w:sz w:val="22"/>
                <w:szCs w:val="22"/>
              </w:rPr>
              <w:t xml:space="preserve"> </w:t>
            </w:r>
            <w:r w:rsidRPr="00542B8D">
              <w:rPr>
                <w:sz w:val="22"/>
                <w:szCs w:val="22"/>
              </w:rPr>
              <w:t>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Pr="00542B8D" w:rsidRDefault="00E17C47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Pr="00542B8D" w:rsidRDefault="00E815D3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280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7C47" w:rsidTr="00FB3C7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Pr="00542B8D" w:rsidRDefault="00E17C47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 xml:space="preserve">Jogurt naturalny 380g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Pr="00542B8D" w:rsidRDefault="00E17C47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Pr="00542B8D" w:rsidRDefault="00542B8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7C47" w:rsidTr="00FB3C7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Pr="00542B8D" w:rsidRDefault="00E17C47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 xml:space="preserve">Jogurt </w:t>
            </w:r>
            <w:proofErr w:type="spellStart"/>
            <w:r w:rsidRPr="00542B8D">
              <w:rPr>
                <w:bCs/>
                <w:sz w:val="22"/>
                <w:szCs w:val="22"/>
              </w:rPr>
              <w:t>mia-mu</w:t>
            </w:r>
            <w:proofErr w:type="spellEnd"/>
            <w:r w:rsidRPr="00542B8D">
              <w:rPr>
                <w:bCs/>
                <w:sz w:val="22"/>
                <w:szCs w:val="22"/>
              </w:rPr>
              <w:t xml:space="preserve"> </w:t>
            </w:r>
            <w:r w:rsidR="00542B8D" w:rsidRPr="00542B8D">
              <w:rPr>
                <w:bCs/>
                <w:sz w:val="22"/>
                <w:szCs w:val="22"/>
              </w:rPr>
              <w:t xml:space="preserve"> </w:t>
            </w:r>
            <w:r w:rsidRPr="00542B8D">
              <w:rPr>
                <w:bCs/>
                <w:sz w:val="22"/>
                <w:szCs w:val="22"/>
              </w:rPr>
              <w:t>125 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Pr="00542B8D" w:rsidRDefault="00E17C47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Pr="00542B8D" w:rsidRDefault="00542B8D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7C47" w:rsidTr="00FB3C7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Pr="00542B8D" w:rsidRDefault="00E17C47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Jogurt polskie smaki 150 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Pr="00542B8D" w:rsidRDefault="00E17C47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Pr="00542B8D" w:rsidRDefault="00542B8D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320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7C47" w:rsidTr="00FB3C7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Pr="00542B8D" w:rsidRDefault="00E17C47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Kefir                  400 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Pr="00542B8D" w:rsidRDefault="00E17C47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Pr="00542B8D" w:rsidRDefault="00E815D3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sz w:val="22"/>
                <w:szCs w:val="22"/>
              </w:rPr>
              <w:t>15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7C47" w:rsidTr="00FB3C7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Pr="00542B8D" w:rsidRDefault="00E17C47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Masło ekstra          82 % tłuszczu</w:t>
            </w:r>
          </w:p>
          <w:p w:rsidR="00E17C47" w:rsidRPr="00542B8D" w:rsidRDefault="00E17C47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200 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Pr="00542B8D" w:rsidRDefault="00E17C47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Pr="00542B8D" w:rsidRDefault="00542B8D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</w:pPr>
          </w:p>
          <w:p w:rsidR="00E17C47" w:rsidRDefault="00E17C4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7C47" w:rsidTr="00FB3C7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Pr="00542B8D" w:rsidRDefault="00E17C47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Maślanka  1 l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Pr="00542B8D" w:rsidRDefault="00E17C47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Litr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Pr="00542B8D" w:rsidRDefault="00E815D3" w:rsidP="00E815D3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E17C47" w:rsidRDefault="00E17C4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C47" w:rsidRDefault="00E17C4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815D3" w:rsidTr="00FB3C7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D3" w:rsidRDefault="00E815D3" w:rsidP="001334BA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D3" w:rsidRPr="00542B8D" w:rsidRDefault="00E815D3" w:rsidP="00BE6F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Mleko spożywcze 2%</w:t>
            </w:r>
          </w:p>
          <w:p w:rsidR="00E815D3" w:rsidRPr="00542B8D" w:rsidRDefault="00E815D3" w:rsidP="00BE6F96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folia 1l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D3" w:rsidRPr="00542B8D" w:rsidRDefault="00E815D3" w:rsidP="00BE6F96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Litr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D3" w:rsidRPr="00542B8D" w:rsidRDefault="00542B8D" w:rsidP="00BE6F96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13</w:t>
            </w:r>
            <w:r w:rsidR="00E815D3" w:rsidRPr="00542B8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D3" w:rsidRDefault="00E815D3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D3" w:rsidRDefault="00E815D3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D3" w:rsidRDefault="00E815D3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5D3" w:rsidRDefault="00E815D3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815D3" w:rsidTr="00FB3C7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D3" w:rsidRDefault="00E815D3" w:rsidP="001334BA">
            <w:pPr>
              <w:pStyle w:val="Default"/>
              <w:jc w:val="center"/>
            </w:pPr>
            <w:r>
              <w:t>13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D3" w:rsidRPr="00542B8D" w:rsidRDefault="00E815D3" w:rsidP="00BE6F9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 xml:space="preserve">Ser edamski </w:t>
            </w:r>
          </w:p>
          <w:p w:rsidR="00E815D3" w:rsidRPr="00542B8D" w:rsidRDefault="00E815D3" w:rsidP="00BE6F96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542B8D">
              <w:rPr>
                <w:sz w:val="22"/>
                <w:szCs w:val="22"/>
              </w:rPr>
              <w:t>Mlekowita</w:t>
            </w:r>
            <w:proofErr w:type="spellEnd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D3" w:rsidRPr="00542B8D" w:rsidRDefault="00E815D3" w:rsidP="00BE6F96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D3" w:rsidRPr="00542B8D" w:rsidRDefault="00542B8D" w:rsidP="00BE6F96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D3" w:rsidRDefault="00E815D3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D3" w:rsidRDefault="00E815D3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D3" w:rsidRDefault="00E815D3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5D3" w:rsidRDefault="00E815D3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815D3" w:rsidTr="00FB3C7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D3" w:rsidRDefault="00E815D3" w:rsidP="001334BA">
            <w:pPr>
              <w:pStyle w:val="Default"/>
              <w:jc w:val="center"/>
            </w:pPr>
            <w:r>
              <w:t>14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D3" w:rsidRPr="00542B8D" w:rsidRDefault="00542B8D" w:rsidP="00542B8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 xml:space="preserve">Ser salami </w:t>
            </w:r>
            <w:proofErr w:type="spellStart"/>
            <w:r w:rsidRPr="00542B8D">
              <w:rPr>
                <w:bCs/>
                <w:sz w:val="22"/>
                <w:szCs w:val="22"/>
              </w:rPr>
              <w:t>Mlekowita</w:t>
            </w:r>
            <w:proofErr w:type="spellEnd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D3" w:rsidRPr="00542B8D" w:rsidRDefault="00E815D3" w:rsidP="00BE6F96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sz w:val="22"/>
                <w:szCs w:val="22"/>
              </w:rPr>
              <w:t>Kg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D3" w:rsidRPr="00542B8D" w:rsidRDefault="00542B8D" w:rsidP="00542B8D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sz w:val="22"/>
                <w:szCs w:val="22"/>
              </w:rPr>
              <w:t>20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D3" w:rsidRDefault="00E815D3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D3" w:rsidRDefault="00E815D3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D3" w:rsidRDefault="00E815D3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5D3" w:rsidRDefault="00E815D3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2B8D" w:rsidTr="00FB3C7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FD37A7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Jogurt ho-ho        100 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FD37A7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FD37A7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542B8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2B8D" w:rsidTr="00FB3C7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sz w:val="22"/>
                <w:szCs w:val="22"/>
              </w:rPr>
              <w:t>Serek homogenizowany Jana 120 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sz w:val="22"/>
                <w:szCs w:val="22"/>
              </w:rPr>
              <w:t>Szt.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2B8D" w:rsidTr="00FB3C7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Serek Danio</w:t>
            </w:r>
          </w:p>
          <w:p w:rsidR="00542B8D" w:rsidRPr="00542B8D" w:rsidRDefault="00542B8D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2B8D" w:rsidTr="00FB3C7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Serek Darek</w:t>
            </w:r>
          </w:p>
          <w:p w:rsidR="00542B8D" w:rsidRPr="00542B8D" w:rsidRDefault="00542B8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42B8D">
              <w:rPr>
                <w:bCs/>
                <w:sz w:val="22"/>
                <w:szCs w:val="22"/>
              </w:rPr>
              <w:t>Mlekowita</w:t>
            </w:r>
            <w:proofErr w:type="spellEnd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sz w:val="22"/>
                <w:szCs w:val="22"/>
              </w:rPr>
              <w:t>50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2B8D" w:rsidTr="00FB3C7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Serek łaciaty naturalny 125 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2B8D" w:rsidTr="00FB3C7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sz w:val="22"/>
                <w:szCs w:val="22"/>
              </w:rPr>
              <w:t xml:space="preserve">Serek wiejski </w:t>
            </w:r>
          </w:p>
          <w:p w:rsidR="00542B8D" w:rsidRPr="00542B8D" w:rsidRDefault="00542B8D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sz w:val="22"/>
                <w:szCs w:val="22"/>
              </w:rPr>
              <w:t>150 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42B8D">
              <w:rPr>
                <w:sz w:val="22"/>
                <w:szCs w:val="22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2B8D" w:rsidTr="00FB3C7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Śmietana 12%  180 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542B8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2B8D" w:rsidTr="00FB3C7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Śmietana 12 %</w:t>
            </w:r>
          </w:p>
          <w:p w:rsidR="00542B8D" w:rsidRPr="00542B8D" w:rsidRDefault="00542B8D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330 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542B8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2B8D" w:rsidTr="00FB3C7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Śmietana 18 %</w:t>
            </w:r>
          </w:p>
          <w:p w:rsidR="00542B8D" w:rsidRPr="00542B8D" w:rsidRDefault="00542B8D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330 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Szt.</w:t>
            </w:r>
          </w:p>
          <w:p w:rsidR="00542B8D" w:rsidRPr="00542B8D" w:rsidRDefault="00542B8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542B8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2B8D" w:rsidTr="00FB3C7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3843E4" w:rsidRDefault="00542B8D" w:rsidP="001334BA">
            <w:pPr>
              <w:pStyle w:val="Default"/>
              <w:snapToGrid w:val="0"/>
              <w:jc w:val="center"/>
            </w:pPr>
            <w:r w:rsidRPr="003843E4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Śmietana 18 %</w:t>
            </w:r>
          </w:p>
          <w:p w:rsidR="00542B8D" w:rsidRPr="00542B8D" w:rsidRDefault="00542B8D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400 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542B8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2B8D" w:rsidTr="00FB3C78">
        <w:trPr>
          <w:trHeight w:val="59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3843E4" w:rsidRDefault="00542B8D" w:rsidP="001334BA">
            <w:pPr>
              <w:pStyle w:val="Default"/>
              <w:snapToGrid w:val="0"/>
              <w:jc w:val="center"/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542B8D">
              <w:rPr>
                <w:sz w:val="22"/>
                <w:szCs w:val="22"/>
              </w:rPr>
              <w:t>Śmietana 18 %</w:t>
            </w:r>
          </w:p>
          <w:p w:rsidR="00542B8D" w:rsidRPr="00542B8D" w:rsidRDefault="00542B8D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542B8D">
              <w:rPr>
                <w:sz w:val="22"/>
                <w:szCs w:val="22"/>
              </w:rPr>
              <w:t>200g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542B8D">
              <w:rPr>
                <w:sz w:val="22"/>
                <w:szCs w:val="22"/>
              </w:rPr>
              <w:t>Szt.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42B8D">
              <w:rPr>
                <w:sz w:val="22"/>
                <w:szCs w:val="22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2B8D" w:rsidTr="00FB3C7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</w:pPr>
            <w:r>
              <w:t>26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Twaróg półtłusty krajanka Jarocin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2B8D" w:rsidTr="00FB3C7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</w:pPr>
            <w:r>
              <w:t>27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542B8D">
              <w:rPr>
                <w:sz w:val="22"/>
                <w:szCs w:val="22"/>
              </w:rPr>
              <w:t>Jogurt grecki 400 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542B8D">
              <w:rPr>
                <w:sz w:val="22"/>
                <w:szCs w:val="22"/>
              </w:rPr>
              <w:t>Szt.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542B8D">
              <w:rPr>
                <w:sz w:val="22"/>
                <w:szCs w:val="22"/>
              </w:rPr>
              <w:t>10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2B8D" w:rsidTr="00FB3C7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</w:pPr>
            <w:r>
              <w:t>28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542B8D">
              <w:rPr>
                <w:sz w:val="22"/>
                <w:szCs w:val="22"/>
              </w:rPr>
              <w:t>Jogurt naturalny 180 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542B8D">
              <w:rPr>
                <w:sz w:val="22"/>
                <w:szCs w:val="22"/>
              </w:rPr>
              <w:t>Szt.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542B8D">
              <w:rPr>
                <w:sz w:val="22"/>
                <w:szCs w:val="22"/>
              </w:rPr>
              <w:t>120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2B8D" w:rsidTr="00FB3C7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jc w:val="center"/>
              <w:rPr>
                <w:sz w:val="22"/>
                <w:szCs w:val="22"/>
              </w:rPr>
            </w:pPr>
            <w:r w:rsidRPr="00542B8D">
              <w:rPr>
                <w:bCs/>
                <w:sz w:val="22"/>
                <w:szCs w:val="22"/>
              </w:rPr>
              <w:t>Razem wartość brutto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Pr="00542B8D" w:rsidRDefault="00542B8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8D" w:rsidRDefault="00542B8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17C47" w:rsidRDefault="00E17C47" w:rsidP="00E17C47">
      <w:pPr>
        <w:rPr>
          <w:sz w:val="24"/>
          <w:szCs w:val="24"/>
        </w:rPr>
      </w:pPr>
    </w:p>
    <w:p w:rsidR="00F962A8" w:rsidRPr="00E17C47" w:rsidRDefault="00E17C47" w:rsidP="00F962A8">
      <w:r>
        <w:rPr>
          <w:sz w:val="24"/>
          <w:szCs w:val="24"/>
        </w:rPr>
        <w:t>* niepotrzebne skreślić</w:t>
      </w:r>
    </w:p>
    <w:p w:rsidR="00F962A8" w:rsidRDefault="00F962A8" w:rsidP="00F962A8">
      <w:pPr>
        <w:rPr>
          <w:sz w:val="24"/>
          <w:szCs w:val="24"/>
        </w:rPr>
      </w:pPr>
    </w:p>
    <w:p w:rsidR="00460C82" w:rsidRDefault="00460C82" w:rsidP="00F962A8">
      <w:pPr>
        <w:rPr>
          <w:sz w:val="24"/>
          <w:szCs w:val="24"/>
        </w:rPr>
      </w:pPr>
    </w:p>
    <w:p w:rsidR="00460C82" w:rsidRDefault="00460C82" w:rsidP="00F962A8">
      <w:pPr>
        <w:rPr>
          <w:sz w:val="24"/>
          <w:szCs w:val="24"/>
        </w:rPr>
      </w:pPr>
    </w:p>
    <w:p w:rsidR="00460C82" w:rsidRDefault="00460C82" w:rsidP="00F962A8">
      <w:pPr>
        <w:rPr>
          <w:sz w:val="24"/>
          <w:szCs w:val="24"/>
        </w:rPr>
      </w:pPr>
    </w:p>
    <w:p w:rsidR="00460C82" w:rsidRDefault="00460C82" w:rsidP="00F962A8">
      <w:pPr>
        <w:rPr>
          <w:sz w:val="24"/>
          <w:szCs w:val="24"/>
        </w:rPr>
      </w:pPr>
    </w:p>
    <w:p w:rsidR="00460C82" w:rsidRDefault="00460C82" w:rsidP="00F962A8">
      <w:pPr>
        <w:rPr>
          <w:sz w:val="24"/>
          <w:szCs w:val="24"/>
        </w:rPr>
      </w:pPr>
    </w:p>
    <w:p w:rsidR="00460C82" w:rsidRDefault="00460C82" w:rsidP="00F962A8">
      <w:pPr>
        <w:rPr>
          <w:sz w:val="24"/>
          <w:szCs w:val="24"/>
        </w:rPr>
      </w:pPr>
    </w:p>
    <w:p w:rsidR="00460C82" w:rsidRDefault="00460C82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 JEŚLI DYSPONUJĄ PAŃSTWO INNYM ARTYKUŁEM NIŻ TE, KTÓRE SĄ WYMIENIONE, PROSZĘ W ZAMIAN PODAĆ NAZWĘ I GRAMATURĘ SWOJEGO PRODUKTU O PODOBNYM SKŁADZIE i PARAMETRACH ZGODNYCH Z ROZPORZĄDZENIEM MINISTRA ZDROWIA Z DN. 26.07.2016 roku DOTYCZĄCĄ ZDROWEGO ŻYWIENIA W PRZEDSZKOLACH.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wszystkie produkty powinny być zgodne z ustawą Rady Ministrów z dnia 26.07.2016 roku dotyczącą zdrowego żywienia.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produkt równoważny to produkt o podobnym składzie do produktu wymienionego i podobnej jakości.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jeśli produkt proponowany przez dostawcę będzie zbytnio odbiegał od proponowanych, zamawiający może zażądać dostarczenia potwierdzenia składu tego artykułu.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 xml:space="preserve">2. Deklarujemy wykonanie przedmiotu </w:t>
      </w:r>
      <w:r w:rsidR="00E815D3">
        <w:rPr>
          <w:color w:val="000000"/>
          <w:sz w:val="24"/>
          <w:szCs w:val="24"/>
        </w:rPr>
        <w:t>zamówienia w terminie od dnia 02.01.2023</w:t>
      </w:r>
      <w:r>
        <w:rPr>
          <w:color w:val="000000"/>
          <w:sz w:val="24"/>
          <w:szCs w:val="24"/>
        </w:rPr>
        <w:t xml:space="preserve"> r.  do 31.1</w:t>
      </w:r>
      <w:r w:rsidR="00E815D3">
        <w:rPr>
          <w:color w:val="000000"/>
          <w:sz w:val="24"/>
          <w:szCs w:val="24"/>
        </w:rPr>
        <w:t>2.2023</w:t>
      </w:r>
      <w:r>
        <w:rPr>
          <w:color w:val="000000"/>
          <w:sz w:val="24"/>
          <w:szCs w:val="24"/>
        </w:rPr>
        <w:t xml:space="preserve"> r. 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 xml:space="preserve">3. W przypadku wyboru naszej oferty osobą uprawnioną do kontaktu ze Zleceniodawcą będzie: Pan/Pani ………………………………………………………………………………                                  Nr tel. ..............................................................................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Osobą uprawnioną do kontaktu z Wykonawcą jest: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Joanna Golan, te</w:t>
      </w:r>
      <w:r w:rsidR="00563929">
        <w:rPr>
          <w:color w:val="000000"/>
          <w:sz w:val="24"/>
          <w:szCs w:val="24"/>
        </w:rPr>
        <w:t>l. 68/451-78-34</w:t>
      </w:r>
      <w:r>
        <w:rPr>
          <w:color w:val="000000"/>
          <w:sz w:val="24"/>
          <w:szCs w:val="24"/>
        </w:rPr>
        <w:t>.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5. Oświadczam/y, że wskazane w zaproszeniu do składania ofert - istotne warunki, które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>będą ustalone w umowie - są przez nas spełniane oraz zaakceptowane i zobowiązuję/</w:t>
      </w:r>
      <w:proofErr w:type="spellStart"/>
      <w:r>
        <w:rPr>
          <w:color w:val="000000"/>
          <w:sz w:val="24"/>
          <w:szCs w:val="24"/>
        </w:rPr>
        <w:t>emy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się w przypadku wyboru naszej oferty do zawarcia umowy na wyżej wymienionych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warunkach, w miejscu i terminie wskazanym przez Zleceniodawcę w zawiadomieniu o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wyborze oferty.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6. Oświadczam/y, że uważam/y się za związanych niniejszą ofertą przez czas wskazany w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zaproszeniu do składania ofert.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right"/>
      </w:pPr>
      <w:r>
        <w:rPr>
          <w:color w:val="000000"/>
          <w:sz w:val="24"/>
          <w:szCs w:val="24"/>
        </w:rPr>
        <w:t xml:space="preserve">….................................................................... </w:t>
      </w:r>
    </w:p>
    <w:p w:rsidR="00F962A8" w:rsidRDefault="00F962A8" w:rsidP="00F962A8">
      <w:pPr>
        <w:pStyle w:val="Default"/>
        <w:jc w:val="right"/>
      </w:pPr>
      <w:r>
        <w:t>(upoważniony przedstawiciel Wykonawcy)</w:t>
      </w:r>
    </w:p>
    <w:p w:rsidR="00F962A8" w:rsidRDefault="00F962A8" w:rsidP="00F962A8"/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jc w:val="center"/>
        <w:rPr>
          <w:sz w:val="28"/>
          <w:szCs w:val="28"/>
        </w:rPr>
      </w:pPr>
      <w:r w:rsidRPr="00EC6685">
        <w:rPr>
          <w:b/>
          <w:sz w:val="28"/>
          <w:szCs w:val="28"/>
        </w:rPr>
        <w:t>Dodatkowa lista na produkty z asortymentu Dostawcy, które mogą zainteresować Odbiorcę.</w:t>
      </w:r>
    </w:p>
    <w:p w:rsidR="00F962A8" w:rsidRPr="00A975F6" w:rsidRDefault="00F962A8" w:rsidP="00F962A8">
      <w:pPr>
        <w:jc w:val="center"/>
        <w:rPr>
          <w:sz w:val="28"/>
          <w:szCs w:val="28"/>
        </w:rPr>
      </w:pP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2"/>
        <w:gridCol w:w="1557"/>
        <w:gridCol w:w="639"/>
        <w:gridCol w:w="868"/>
        <w:gridCol w:w="1914"/>
        <w:gridCol w:w="1190"/>
        <w:gridCol w:w="1292"/>
        <w:gridCol w:w="1304"/>
      </w:tblGrid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  <w:p w:rsidR="00F962A8" w:rsidRDefault="00F962A8" w:rsidP="001334BA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PRODUKTU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J.M.</w:t>
            </w:r>
          </w:p>
          <w:p w:rsidR="00F962A8" w:rsidRDefault="00F962A8" w:rsidP="001334B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CENA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JEDNOSTKOWA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STAWKA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VAT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BRUTTO</w:t>
            </w: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962A8" w:rsidRDefault="00F962A8" w:rsidP="00F962A8">
      <w:pPr>
        <w:pStyle w:val="Default"/>
      </w:pPr>
    </w:p>
    <w:sectPr w:rsidR="00F962A8" w:rsidSect="00EF1AB4">
      <w:footnotePr>
        <w:pos w:val="beneathText"/>
      </w:footnotePr>
      <w:pgSz w:w="11905" w:h="16837"/>
      <w:pgMar w:top="709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8471D"/>
    <w:rsid w:val="00080881"/>
    <w:rsid w:val="000A6FF6"/>
    <w:rsid w:val="001313AA"/>
    <w:rsid w:val="001577B4"/>
    <w:rsid w:val="00166402"/>
    <w:rsid w:val="001C49CF"/>
    <w:rsid w:val="00236CF9"/>
    <w:rsid w:val="00240E39"/>
    <w:rsid w:val="003720B6"/>
    <w:rsid w:val="003938BD"/>
    <w:rsid w:val="003B3335"/>
    <w:rsid w:val="003D0BA1"/>
    <w:rsid w:val="00416524"/>
    <w:rsid w:val="00450B1C"/>
    <w:rsid w:val="00460C82"/>
    <w:rsid w:val="00465D44"/>
    <w:rsid w:val="004A1DDD"/>
    <w:rsid w:val="004A6E0D"/>
    <w:rsid w:val="004F54F0"/>
    <w:rsid w:val="005317FA"/>
    <w:rsid w:val="00542B8D"/>
    <w:rsid w:val="0055238D"/>
    <w:rsid w:val="00563929"/>
    <w:rsid w:val="005C7E7B"/>
    <w:rsid w:val="005F37F8"/>
    <w:rsid w:val="006C5C6B"/>
    <w:rsid w:val="006E3841"/>
    <w:rsid w:val="00756D74"/>
    <w:rsid w:val="007D4E0D"/>
    <w:rsid w:val="0088471D"/>
    <w:rsid w:val="008923E8"/>
    <w:rsid w:val="009A074C"/>
    <w:rsid w:val="00A37824"/>
    <w:rsid w:val="00A61663"/>
    <w:rsid w:val="00A66420"/>
    <w:rsid w:val="00AF4E11"/>
    <w:rsid w:val="00B152A7"/>
    <w:rsid w:val="00B56860"/>
    <w:rsid w:val="00B60F5D"/>
    <w:rsid w:val="00B717AC"/>
    <w:rsid w:val="00C112EF"/>
    <w:rsid w:val="00C32A23"/>
    <w:rsid w:val="00CB2A32"/>
    <w:rsid w:val="00CC71A3"/>
    <w:rsid w:val="00D05D6F"/>
    <w:rsid w:val="00D6357A"/>
    <w:rsid w:val="00DE61B8"/>
    <w:rsid w:val="00E17C47"/>
    <w:rsid w:val="00E568E6"/>
    <w:rsid w:val="00E815D3"/>
    <w:rsid w:val="00EF1AB4"/>
    <w:rsid w:val="00F1203D"/>
    <w:rsid w:val="00F962A8"/>
    <w:rsid w:val="00FB3C78"/>
    <w:rsid w:val="00FF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1AB4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F1AB4"/>
    <w:pPr>
      <w:keepNext/>
      <w:tabs>
        <w:tab w:val="num" w:pos="0"/>
      </w:tabs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F1AB4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F1AB4"/>
    <w:pPr>
      <w:keepNext/>
      <w:tabs>
        <w:tab w:val="num" w:pos="0"/>
      </w:tabs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F1AB4"/>
    <w:pPr>
      <w:keepNext/>
      <w:tabs>
        <w:tab w:val="num" w:pos="0"/>
      </w:tabs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EF1AB4"/>
  </w:style>
  <w:style w:type="character" w:customStyle="1" w:styleId="WW-Absatz-Standardschriftart1">
    <w:name w:val="WW-Absatz-Standardschriftart1"/>
    <w:rsid w:val="00EF1AB4"/>
  </w:style>
  <w:style w:type="character" w:customStyle="1" w:styleId="WW-Absatz-Standardschriftart11">
    <w:name w:val="WW-Absatz-Standardschriftart11"/>
    <w:rsid w:val="00EF1AB4"/>
  </w:style>
  <w:style w:type="character" w:customStyle="1" w:styleId="WW-Domylnaczcionkaakapitu">
    <w:name w:val="WW-Domyślna czcionka akapitu"/>
    <w:rsid w:val="00EF1AB4"/>
  </w:style>
  <w:style w:type="character" w:styleId="Hipercze">
    <w:name w:val="Hyperlink"/>
    <w:basedOn w:val="WW-Domylnaczcionkaakapitu"/>
    <w:rsid w:val="00EF1AB4"/>
    <w:rPr>
      <w:color w:val="0000FF"/>
      <w:u w:val="single"/>
    </w:rPr>
  </w:style>
  <w:style w:type="paragraph" w:styleId="Tekstpodstawowy">
    <w:name w:val="Body Text"/>
    <w:basedOn w:val="Normalny"/>
    <w:rsid w:val="00EF1AB4"/>
    <w:pPr>
      <w:jc w:val="center"/>
    </w:pPr>
    <w:rPr>
      <w:b/>
      <w:sz w:val="28"/>
    </w:rPr>
  </w:style>
  <w:style w:type="paragraph" w:styleId="Lista">
    <w:name w:val="List"/>
    <w:basedOn w:val="Tekstpodstawowy"/>
    <w:rsid w:val="00EF1AB4"/>
    <w:rPr>
      <w:rFonts w:cs="Tahoma"/>
    </w:rPr>
  </w:style>
  <w:style w:type="paragraph" w:customStyle="1" w:styleId="Caption">
    <w:name w:val="Caption"/>
    <w:basedOn w:val="Normalny"/>
    <w:rsid w:val="00EF1AB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EF1AB4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EF1A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EF1AB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F1AB4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F1A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F1AB4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F1AB4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F1A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F1AB4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F1AB4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F1A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EF1AB4"/>
    <w:pPr>
      <w:suppressLineNumbers/>
    </w:pPr>
  </w:style>
  <w:style w:type="paragraph" w:customStyle="1" w:styleId="WW-Zawartotabeli">
    <w:name w:val="WW-Zawartość tabeli"/>
    <w:basedOn w:val="Tekstpodstawowy"/>
    <w:rsid w:val="00EF1AB4"/>
    <w:pPr>
      <w:suppressLineNumbers/>
    </w:pPr>
  </w:style>
  <w:style w:type="paragraph" w:customStyle="1" w:styleId="WW-Zawartotabeli1">
    <w:name w:val="WW-Zawartość tabeli1"/>
    <w:basedOn w:val="Tekstpodstawowy"/>
    <w:rsid w:val="00EF1AB4"/>
    <w:pPr>
      <w:suppressLineNumbers/>
    </w:pPr>
  </w:style>
  <w:style w:type="paragraph" w:customStyle="1" w:styleId="Nagwektabeli">
    <w:name w:val="Nagłówek tabeli"/>
    <w:basedOn w:val="Zawartotabeli"/>
    <w:rsid w:val="00EF1AB4"/>
    <w:rPr>
      <w:bCs/>
      <w:i/>
      <w:iCs/>
    </w:rPr>
  </w:style>
  <w:style w:type="paragraph" w:customStyle="1" w:styleId="WW-Nagwektabeli">
    <w:name w:val="WW-Nagłówek tabeli"/>
    <w:basedOn w:val="WW-Zawartotabeli"/>
    <w:rsid w:val="00EF1AB4"/>
    <w:rPr>
      <w:bCs/>
      <w:i/>
      <w:iCs/>
    </w:rPr>
  </w:style>
  <w:style w:type="paragraph" w:customStyle="1" w:styleId="WW-Nagwektabeli1">
    <w:name w:val="WW-Nagłówek tabeli1"/>
    <w:basedOn w:val="WW-Zawartotabeli1"/>
    <w:rsid w:val="00EF1AB4"/>
    <w:rPr>
      <w:bCs/>
      <w:i/>
      <w:iCs/>
    </w:rPr>
  </w:style>
  <w:style w:type="paragraph" w:customStyle="1" w:styleId="TableContents">
    <w:name w:val="Table Contents"/>
    <w:basedOn w:val="Tekstpodstawowy"/>
    <w:rsid w:val="00EF1AB4"/>
    <w:pPr>
      <w:suppressLineNumbers/>
    </w:pPr>
  </w:style>
  <w:style w:type="paragraph" w:customStyle="1" w:styleId="TableHeading">
    <w:name w:val="Table Heading"/>
    <w:basedOn w:val="TableContents"/>
    <w:rsid w:val="00EF1AB4"/>
    <w:rPr>
      <w:bCs/>
      <w:i/>
      <w:iCs/>
    </w:rPr>
  </w:style>
  <w:style w:type="table" w:styleId="Tabela-Siatka">
    <w:name w:val="Table Grid"/>
    <w:basedOn w:val="Standardowy"/>
    <w:rsid w:val="00450B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F962A8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korygująca</vt:lpstr>
    </vt:vector>
  </TitlesOfParts>
  <Company>tai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korygująca</dc:title>
  <dc:creator>ADAX</dc:creator>
  <cp:lastModifiedBy>user</cp:lastModifiedBy>
  <cp:revision>8</cp:revision>
  <cp:lastPrinted>2020-11-25T09:06:00Z</cp:lastPrinted>
  <dcterms:created xsi:type="dcterms:W3CDTF">2022-11-28T10:15:00Z</dcterms:created>
  <dcterms:modified xsi:type="dcterms:W3CDTF">2022-11-29T15:42:00Z</dcterms:modified>
</cp:coreProperties>
</file>